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1B" w:rsidRDefault="00E06A48" w:rsidP="00E06A4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Name ____________________</w:t>
      </w:r>
    </w:p>
    <w:p w:rsidR="00E06A48" w:rsidRDefault="00E06A48" w:rsidP="00E06A4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 ___   Date __________________</w:t>
      </w:r>
    </w:p>
    <w:p w:rsidR="00E06A48" w:rsidRDefault="00E06A48" w:rsidP="00E06A4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E06A48" w:rsidRPr="00312C28" w:rsidRDefault="00E06A48" w:rsidP="00E06A4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C28">
        <w:rPr>
          <w:rFonts w:ascii="Times New Roman" w:hAnsi="Times New Roman" w:cs="Times New Roman"/>
          <w:b/>
          <w:sz w:val="24"/>
          <w:szCs w:val="24"/>
        </w:rPr>
        <w:t>Reading Guide “Fun Sheet”</w:t>
      </w:r>
    </w:p>
    <w:p w:rsidR="00E06A48" w:rsidRPr="00312C28" w:rsidRDefault="00E06A48" w:rsidP="00E06A4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C28">
        <w:rPr>
          <w:rFonts w:ascii="Times New Roman" w:hAnsi="Times New Roman" w:cs="Times New Roman"/>
          <w:b/>
          <w:sz w:val="24"/>
          <w:szCs w:val="24"/>
        </w:rPr>
        <w:t>Chapter 12 Section 2: The War in the Pacific</w:t>
      </w:r>
    </w:p>
    <w:p w:rsidR="00E06A48" w:rsidRDefault="00E06A48" w:rsidP="00E06A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2C28" w:rsidRDefault="00312C28" w:rsidP="00E06A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6A48" w:rsidRDefault="00E06A48" w:rsidP="00E06A4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happened at the Bataan Death March? Why did FDR order General MacArthur to evacuate himself to Australia?</w:t>
      </w:r>
    </w:p>
    <w:p w:rsidR="00E06A48" w:rsidRDefault="00E06A48" w:rsidP="00E06A4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E06A48" w:rsidRDefault="00E06A48" w:rsidP="00E06A4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312C28" w:rsidRDefault="00312C28" w:rsidP="00E06A4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312C28" w:rsidRDefault="00312C28" w:rsidP="00E06A4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E06A48" w:rsidRDefault="00E06A48" w:rsidP="00E06A4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E06A48" w:rsidRDefault="00E06A48" w:rsidP="00E06A4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Why did America have to rely on China for support during the Doolittle Raid on Tokyo?</w:t>
      </w:r>
    </w:p>
    <w:p w:rsidR="00E06A48" w:rsidRDefault="00E06A48" w:rsidP="00E06A4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E06A48" w:rsidRDefault="00E06A48" w:rsidP="00E06A4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312C28" w:rsidRDefault="00312C28" w:rsidP="00E06A4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312C28" w:rsidRDefault="00312C28" w:rsidP="00E06A4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E06A48" w:rsidRDefault="00E06A48" w:rsidP="00E06A4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12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did Admiral Yamamoto hope to accomplish by attacking Midway Island?</w:t>
      </w:r>
    </w:p>
    <w:p w:rsidR="00E06A48" w:rsidRDefault="00E06A48" w:rsidP="00E06A4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E06A48" w:rsidRDefault="00E06A48" w:rsidP="00E06A4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312C28" w:rsidRDefault="00312C28" w:rsidP="00E06A4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312C28" w:rsidRDefault="00312C28" w:rsidP="00E06A4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E06A48" w:rsidRDefault="00E06A48" w:rsidP="00E06A4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E06A48" w:rsidRDefault="00E06A48" w:rsidP="00E06A4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How were the Navajo Code Talkers instrumental in the Battle of the Coral Sea and Battle of Midway? </w:t>
      </w:r>
    </w:p>
    <w:p w:rsidR="00E06A48" w:rsidRDefault="00E06A48" w:rsidP="00E06A4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312C28" w:rsidRDefault="00312C28" w:rsidP="00E06A4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312C28" w:rsidRDefault="00312C28" w:rsidP="00E06A4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312C28" w:rsidRDefault="00312C28" w:rsidP="00E06A4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E06A48" w:rsidRDefault="00E06A48" w:rsidP="00E06A4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12C28">
        <w:rPr>
          <w:rFonts w:ascii="Times New Roman" w:hAnsi="Times New Roman" w:cs="Times New Roman"/>
          <w:sz w:val="24"/>
          <w:szCs w:val="24"/>
        </w:rPr>
        <w:t>What was the ultimate consequence for Japan after they lost the Battle of Midway?</w:t>
      </w:r>
    </w:p>
    <w:p w:rsidR="00312C28" w:rsidRDefault="00312C28" w:rsidP="00E06A4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312C28" w:rsidRDefault="00312C28" w:rsidP="00E06A4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312C28" w:rsidRDefault="00312C28" w:rsidP="00E06A4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312C28" w:rsidRDefault="00312C28" w:rsidP="00E06A4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312C28" w:rsidRDefault="00312C28" w:rsidP="00E06A4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312C28" w:rsidRDefault="00312C28" w:rsidP="00E06A4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What were the two parts of the “two-prong” strategy of island hopping led by Admiral Nimitz and General MacArthur?</w:t>
      </w:r>
    </w:p>
    <w:p w:rsidR="00312C28" w:rsidRDefault="00312C28" w:rsidP="00E06A4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312C28" w:rsidRDefault="00312C28" w:rsidP="00E06A4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312C28" w:rsidRDefault="00312C28" w:rsidP="00E06A4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312C28" w:rsidRDefault="00312C28" w:rsidP="00E06A4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312C28" w:rsidRDefault="00312C28" w:rsidP="00E06A4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312C28" w:rsidRDefault="00312C28" w:rsidP="00E06A4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Why was it important to take the island of New Guinea before invading the Philippines?</w:t>
      </w:r>
    </w:p>
    <w:p w:rsidR="00312C28" w:rsidRDefault="00312C28" w:rsidP="00E06A4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312C28" w:rsidRDefault="00312C28" w:rsidP="00E06A4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312C28" w:rsidRDefault="00312C28" w:rsidP="00E06A4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312C28" w:rsidRDefault="00312C28" w:rsidP="00E06A4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312C28" w:rsidRDefault="00312C28" w:rsidP="00E06A4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312C28" w:rsidRDefault="00312C28" w:rsidP="00E06A4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What challenges did American troops face at the Battle of Leyte Gulf?</w:t>
      </w:r>
    </w:p>
    <w:p w:rsidR="00312C28" w:rsidRDefault="00312C28" w:rsidP="00E06A4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312C28" w:rsidRDefault="00312C28" w:rsidP="00E06A4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312C28" w:rsidRDefault="00312C28" w:rsidP="00E06A4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312C28" w:rsidRDefault="00312C28" w:rsidP="00E06A4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312C28" w:rsidRDefault="00312C28" w:rsidP="00E06A4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312C28" w:rsidRDefault="00312C28" w:rsidP="00E06A4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312C28" w:rsidRDefault="00312C28" w:rsidP="00E06A4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312C28" w:rsidRDefault="00312C28" w:rsidP="00E06A4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How many Japanese and Filipino casualties were there after Leyte Gulf? What is significant about the number of Japanese soldiers that actually surrendered? </w:t>
      </w:r>
    </w:p>
    <w:p w:rsidR="00312C28" w:rsidRDefault="00312C28" w:rsidP="00E06A4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312C28" w:rsidRDefault="00312C28" w:rsidP="00E06A4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312C28" w:rsidRDefault="00312C28" w:rsidP="00E06A4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312C28" w:rsidRDefault="00312C28" w:rsidP="00E06A4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312C28" w:rsidRDefault="00312C28" w:rsidP="00E06A4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312C28" w:rsidRDefault="00312C28" w:rsidP="00E06A4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312C28" w:rsidRDefault="00312C28" w:rsidP="00E06A4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10.) When did the United States finally manage to take Manila?</w:t>
      </w:r>
    </w:p>
    <w:p w:rsidR="00E06A48" w:rsidRPr="00E06A48" w:rsidRDefault="00E06A48" w:rsidP="00E06A4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E06A48" w:rsidRPr="00E06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48"/>
    <w:rsid w:val="00016D1B"/>
    <w:rsid w:val="00312C28"/>
    <w:rsid w:val="00856324"/>
    <w:rsid w:val="00E0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dillonp</dc:creator>
  <cp:lastModifiedBy>Paula Dillon</cp:lastModifiedBy>
  <cp:revision>2</cp:revision>
  <dcterms:created xsi:type="dcterms:W3CDTF">2019-04-23T17:52:00Z</dcterms:created>
  <dcterms:modified xsi:type="dcterms:W3CDTF">2019-04-23T17:52:00Z</dcterms:modified>
</cp:coreProperties>
</file>