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04" w:rsidRDefault="00D202E0" w:rsidP="00D202E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 ______________________</w:t>
      </w:r>
    </w:p>
    <w:p w:rsidR="00D202E0" w:rsidRDefault="00D202E0" w:rsidP="00D202E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____   Date __________________</w:t>
      </w:r>
    </w:p>
    <w:p w:rsidR="00D202E0" w:rsidRDefault="00D202E0" w:rsidP="00D202E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D202E0" w:rsidRPr="003326A1" w:rsidRDefault="00D202E0" w:rsidP="00D202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A1">
        <w:rPr>
          <w:rFonts w:ascii="Times New Roman" w:hAnsi="Times New Roman" w:cs="Times New Roman"/>
          <w:b/>
          <w:sz w:val="24"/>
          <w:szCs w:val="24"/>
        </w:rPr>
        <w:t>Reading Guide Fun Sheet</w:t>
      </w:r>
    </w:p>
    <w:p w:rsidR="00D202E0" w:rsidRPr="003326A1" w:rsidRDefault="00D202E0" w:rsidP="00D202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A1">
        <w:rPr>
          <w:rFonts w:ascii="Times New Roman" w:hAnsi="Times New Roman" w:cs="Times New Roman"/>
          <w:b/>
          <w:sz w:val="24"/>
          <w:szCs w:val="24"/>
        </w:rPr>
        <w:t>Ch. 2 Section 3: The War in Europe</w:t>
      </w:r>
    </w:p>
    <w:p w:rsidR="00D202E0" w:rsidRDefault="00D202E0" w:rsidP="00D202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202E0" w:rsidRDefault="00D202E0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Where did Churchill recommend the Allied attack on the German Reich actually begin?</w:t>
      </w:r>
    </w:p>
    <w:p w:rsidR="00D202E0" w:rsidRDefault="00D202E0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2E0" w:rsidRDefault="00D202E0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were the two reasons Roosevelt had for wanting to invade North Africa?</w:t>
      </w:r>
    </w:p>
    <w:p w:rsidR="00D202E0" w:rsidRDefault="00D202E0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2E0" w:rsidRDefault="00D202E0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happened at the Battle of El Alamein?</w:t>
      </w:r>
    </w:p>
    <w:p w:rsidR="00D202E0" w:rsidRDefault="00D202E0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2E0" w:rsidRDefault="00D202E0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happened at the Battle of Kasserine Pass in late 1942? How did General Eisenhower respond?</w:t>
      </w:r>
    </w:p>
    <w:p w:rsidR="00D202E0" w:rsidRDefault="00D202E0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2E0" w:rsidRDefault="00D202E0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How did American cities on the east coast respond to German submarines entering their waters?</w:t>
      </w:r>
    </w:p>
    <w:p w:rsidR="00D202E0" w:rsidRDefault="00D202E0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2E0" w:rsidRDefault="00D202E0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How did Americans respond to the sinking of 1.2 million tons of shipping by German submarines?</w:t>
      </w:r>
    </w:p>
    <w:p w:rsidR="00D202E0" w:rsidRDefault="00D202E0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2E0" w:rsidRDefault="00D202E0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2E0" w:rsidRDefault="00D202E0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was the significance of the Battle of Stalingrad? How many casualties were suffered on each side?</w:t>
      </w:r>
    </w:p>
    <w:p w:rsidR="00D202E0" w:rsidRDefault="00D202E0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2E0" w:rsidRDefault="00D202E0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What did Roosevelt and Churchill agree </w:t>
      </w:r>
      <w:r w:rsidR="003326A1">
        <w:rPr>
          <w:rFonts w:ascii="Times New Roman" w:hAnsi="Times New Roman" w:cs="Times New Roman"/>
          <w:sz w:val="24"/>
          <w:szCs w:val="24"/>
        </w:rPr>
        <w:t xml:space="preserve">on at the Casablanca </w:t>
      </w:r>
      <w:proofErr w:type="gramStart"/>
      <w:r w:rsidR="003326A1">
        <w:rPr>
          <w:rFonts w:ascii="Times New Roman" w:hAnsi="Times New Roman" w:cs="Times New Roman"/>
          <w:sz w:val="24"/>
          <w:szCs w:val="24"/>
        </w:rPr>
        <w:t>Conference</w:t>
      </w:r>
      <w:proofErr w:type="gramEnd"/>
    </w:p>
    <w:p w:rsidR="00D202E0" w:rsidRDefault="00D202E0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What did the strategic bombing campaign on Germany actually accomplish?</w:t>
      </w:r>
    </w:p>
    <w:p w:rsidR="00D202E0" w:rsidRDefault="00D202E0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2E0" w:rsidRDefault="00D202E0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What was the impact of the invasion of Sicily on the Italian government?</w:t>
      </w:r>
    </w:p>
    <w:p w:rsidR="00D202E0" w:rsidRDefault="00D202E0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2E0" w:rsidRDefault="00D202E0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What did American troops do at the Battle of Anzio?</w:t>
      </w:r>
    </w:p>
    <w:p w:rsidR="00D202E0" w:rsidRDefault="00D202E0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2E0" w:rsidRDefault="00D202E0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What promises were made between Stalin and Roosevelt at the Tehran Conference?</w:t>
      </w:r>
    </w:p>
    <w:p w:rsidR="00D202E0" w:rsidRDefault="00D202E0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2E0" w:rsidRDefault="00D202E0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What conditions had to be present to allow Operation Overlord (D-Day) to be successful?</w:t>
      </w:r>
    </w:p>
    <w:p w:rsidR="00D202E0" w:rsidRDefault="00D202E0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2E0" w:rsidRDefault="00D202E0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What happened to American troops at Omaha Beach in Normandy?</w:t>
      </w: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26A1" w:rsidRPr="00D202E0" w:rsidRDefault="003326A1" w:rsidP="00D202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What was the result of the D-Day invasion of Normandy?</w:t>
      </w:r>
    </w:p>
    <w:sectPr w:rsidR="003326A1" w:rsidRPr="00D20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E0"/>
    <w:rsid w:val="003326A1"/>
    <w:rsid w:val="00422404"/>
    <w:rsid w:val="00B168DB"/>
    <w:rsid w:val="00D2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2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dillonp</dc:creator>
  <cp:lastModifiedBy>Paula Dillon</cp:lastModifiedBy>
  <cp:revision>2</cp:revision>
  <cp:lastPrinted>2019-04-23T17:02:00Z</cp:lastPrinted>
  <dcterms:created xsi:type="dcterms:W3CDTF">2019-04-23T17:03:00Z</dcterms:created>
  <dcterms:modified xsi:type="dcterms:W3CDTF">2019-04-23T17:03:00Z</dcterms:modified>
</cp:coreProperties>
</file>